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宋体" w:hAnsi="宋体" w:cs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秦皇岛市行政审批局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关于变更《建筑工程施工许可证》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相关信息内容的函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right"/>
        <w:textAlignment w:val="auto"/>
        <w:rPr>
          <w:rFonts w:ascii="宋体" w:hAnsi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秦皇岛和信城发房地产开发有限公司：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6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你单位关于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森海怡和府二区项目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变更施工许可相关信息的申请等材料收悉。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鉴于该项目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2024年6月28日领取《</w:t>
      </w:r>
      <w:r>
        <w:rPr>
          <w:rFonts w:hint="eastAsia" w:ascii="仿宋_GB2312" w:hAnsi="仿宋_GB2312" w:eastAsia="仿宋_GB2312" w:cs="仿宋_GB2312"/>
          <w:sz w:val="32"/>
          <w:szCs w:val="32"/>
        </w:rPr>
        <w:t>建筑工程施工许可证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130301202406280101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）后三个月内未予施工，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依据该项目《工程施工合同补充协议》及《关于森海怡和府二区尚未开工的情况说明》，同意将</w:t>
      </w:r>
      <w:r>
        <w:rPr>
          <w:rFonts w:hint="eastAsia" w:ascii="仿宋_GB2312" w:hAnsi="仿宋_GB2312" w:eastAsia="仿宋_GB2312" w:cs="仿宋_GB2312"/>
          <w:sz w:val="32"/>
          <w:szCs w:val="32"/>
        </w:rPr>
        <w:t>编号为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130301202406280101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建筑工程施工许可证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》中相关内容变更如下：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1.合同工期变更为2024年12月20日-2027年1月22日；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2.备注中核准工期变更为2024年12月20日-2027年1月22日。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6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6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6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440" w:firstLineChars="17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秦皇岛市行政审批局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760" w:firstLineChars="18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outlineLvl w:val="9"/>
        <w:rPr>
          <w:rFonts w:hint="eastAsia" w:ascii="Helvetica" w:hAnsi="Helvetica" w:eastAsia="Helvetica" w:cs="Helvetica"/>
          <w:i w:val="0"/>
          <w:iCs w:val="0"/>
          <w:caps w:val="0"/>
          <w:color w:val="353535"/>
          <w:spacing w:val="0"/>
          <w:sz w:val="19"/>
          <w:szCs w:val="19"/>
          <w:shd w:val="clear" w:fill="FFFFFF"/>
          <w:lang w:val="en-US" w:eastAsia="zh-CN"/>
        </w:rPr>
      </w:pPr>
      <w:r>
        <w:rPr>
          <w:rFonts w:hint="eastAsia" w:ascii="Helvetica" w:hAnsi="Helvetica" w:eastAsia="Helvetica" w:cs="Helvetica"/>
          <w:i w:val="0"/>
          <w:iCs w:val="0"/>
          <w:caps w:val="0"/>
          <w:color w:val="353535"/>
          <w:spacing w:val="0"/>
          <w:sz w:val="19"/>
          <w:szCs w:val="19"/>
          <w:shd w:val="clear" w:fill="FFFFFF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outlineLvl w:val="9"/>
        <w:rPr>
          <w:rFonts w:hint="eastAsia" w:ascii="Helvetica" w:hAnsi="Helvetica" w:eastAsia="Helvetica" w:cs="Helvetica"/>
          <w:i w:val="0"/>
          <w:iCs w:val="0"/>
          <w:caps w:val="0"/>
          <w:color w:val="353535"/>
          <w:spacing w:val="0"/>
          <w:sz w:val="19"/>
          <w:szCs w:val="19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outlineLvl w:val="9"/>
        <w:rPr>
          <w:rFonts w:hint="default" w:ascii="Helvetica" w:hAnsi="Helvetica" w:eastAsia="Helvetica" w:cs="Helvetica"/>
          <w:i w:val="0"/>
          <w:iCs w:val="0"/>
          <w:caps w:val="0"/>
          <w:color w:val="353535"/>
          <w:spacing w:val="0"/>
          <w:sz w:val="19"/>
          <w:szCs w:val="19"/>
          <w:shd w:val="clear" w:fill="FFFFFF"/>
          <w:lang w:val="en-US" w:eastAsia="zh-CN"/>
        </w:rPr>
      </w:pPr>
      <w:r>
        <w:rPr>
          <w:rFonts w:hint="eastAsia" w:ascii="Helvetica" w:hAnsi="Helvetica" w:eastAsia="Helvetica" w:cs="Helvetica"/>
          <w:i w:val="0"/>
          <w:iCs w:val="0"/>
          <w:caps w:val="0"/>
          <w:color w:val="353535"/>
          <w:spacing w:val="0"/>
          <w:sz w:val="19"/>
          <w:szCs w:val="19"/>
          <w:shd w:val="clear" w:fill="FFFFFF"/>
          <w:lang w:val="en-US" w:eastAsia="zh-CN"/>
        </w:rPr>
        <w:t xml:space="preserve">                       </w:t>
      </w:r>
    </w:p>
    <w:sectPr>
      <w:pgSz w:w="11906" w:h="16838"/>
      <w:pgMar w:top="1440" w:right="1304" w:bottom="1440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jE2YzUyOTJjMjM2NDhmOGJjZjE0ODhlNzVjNWZlMDYifQ=="/>
  </w:docVars>
  <w:rsids>
    <w:rsidRoot w:val="009F392A"/>
    <w:rsid w:val="00015B5F"/>
    <w:rsid w:val="00043D21"/>
    <w:rsid w:val="00072C2B"/>
    <w:rsid w:val="000A20A5"/>
    <w:rsid w:val="000C3B94"/>
    <w:rsid w:val="000F2ED0"/>
    <w:rsid w:val="00125B26"/>
    <w:rsid w:val="00133D40"/>
    <w:rsid w:val="00165BF6"/>
    <w:rsid w:val="00170714"/>
    <w:rsid w:val="001D0252"/>
    <w:rsid w:val="001D4D1C"/>
    <w:rsid w:val="001F5E99"/>
    <w:rsid w:val="00203337"/>
    <w:rsid w:val="00207E8E"/>
    <w:rsid w:val="0025381E"/>
    <w:rsid w:val="002571CD"/>
    <w:rsid w:val="002876E1"/>
    <w:rsid w:val="00293A10"/>
    <w:rsid w:val="002E456C"/>
    <w:rsid w:val="002F5754"/>
    <w:rsid w:val="002F6A3B"/>
    <w:rsid w:val="003E40A0"/>
    <w:rsid w:val="003E5C91"/>
    <w:rsid w:val="003F50F1"/>
    <w:rsid w:val="00402546"/>
    <w:rsid w:val="00464F06"/>
    <w:rsid w:val="00470EB1"/>
    <w:rsid w:val="0048048A"/>
    <w:rsid w:val="004C18BD"/>
    <w:rsid w:val="004C243C"/>
    <w:rsid w:val="004F7DBD"/>
    <w:rsid w:val="00572804"/>
    <w:rsid w:val="0059420B"/>
    <w:rsid w:val="005C6510"/>
    <w:rsid w:val="005D391F"/>
    <w:rsid w:val="00606532"/>
    <w:rsid w:val="006128C1"/>
    <w:rsid w:val="00625545"/>
    <w:rsid w:val="0066534F"/>
    <w:rsid w:val="006A1BBA"/>
    <w:rsid w:val="006C575B"/>
    <w:rsid w:val="006D046F"/>
    <w:rsid w:val="006D5FA6"/>
    <w:rsid w:val="006D6183"/>
    <w:rsid w:val="006F29CD"/>
    <w:rsid w:val="00704159"/>
    <w:rsid w:val="00710504"/>
    <w:rsid w:val="007356B2"/>
    <w:rsid w:val="00794C53"/>
    <w:rsid w:val="007A17D7"/>
    <w:rsid w:val="007C6DC4"/>
    <w:rsid w:val="007D0129"/>
    <w:rsid w:val="007E6EBA"/>
    <w:rsid w:val="00812E38"/>
    <w:rsid w:val="00814628"/>
    <w:rsid w:val="008366C2"/>
    <w:rsid w:val="008C758C"/>
    <w:rsid w:val="008E42A3"/>
    <w:rsid w:val="009110E9"/>
    <w:rsid w:val="00927DA0"/>
    <w:rsid w:val="00945185"/>
    <w:rsid w:val="0095493D"/>
    <w:rsid w:val="00961747"/>
    <w:rsid w:val="00974DC0"/>
    <w:rsid w:val="00992824"/>
    <w:rsid w:val="009F392A"/>
    <w:rsid w:val="00A0560A"/>
    <w:rsid w:val="00A83587"/>
    <w:rsid w:val="00AB6BAC"/>
    <w:rsid w:val="00AC4E59"/>
    <w:rsid w:val="00AE7FBA"/>
    <w:rsid w:val="00B03B25"/>
    <w:rsid w:val="00B26F50"/>
    <w:rsid w:val="00B35095"/>
    <w:rsid w:val="00B54284"/>
    <w:rsid w:val="00B550DB"/>
    <w:rsid w:val="00B66823"/>
    <w:rsid w:val="00B67BBF"/>
    <w:rsid w:val="00C614D2"/>
    <w:rsid w:val="00CB7AF3"/>
    <w:rsid w:val="00CD4909"/>
    <w:rsid w:val="00CE0454"/>
    <w:rsid w:val="00CE7353"/>
    <w:rsid w:val="00D17303"/>
    <w:rsid w:val="00D212D1"/>
    <w:rsid w:val="00D240E1"/>
    <w:rsid w:val="00D24E29"/>
    <w:rsid w:val="00D33B68"/>
    <w:rsid w:val="00D76B45"/>
    <w:rsid w:val="00D847A4"/>
    <w:rsid w:val="00D876BA"/>
    <w:rsid w:val="00D90FD9"/>
    <w:rsid w:val="00DA5FC9"/>
    <w:rsid w:val="00DB7E11"/>
    <w:rsid w:val="00DF518E"/>
    <w:rsid w:val="00E245F2"/>
    <w:rsid w:val="00E94EBC"/>
    <w:rsid w:val="00EA144F"/>
    <w:rsid w:val="00EF7CEA"/>
    <w:rsid w:val="00F4536F"/>
    <w:rsid w:val="00F456F8"/>
    <w:rsid w:val="00F5772C"/>
    <w:rsid w:val="00F75839"/>
    <w:rsid w:val="00FB4793"/>
    <w:rsid w:val="00FD2561"/>
    <w:rsid w:val="0100082A"/>
    <w:rsid w:val="01A2515E"/>
    <w:rsid w:val="02DB2503"/>
    <w:rsid w:val="042172B7"/>
    <w:rsid w:val="053308F1"/>
    <w:rsid w:val="0533172B"/>
    <w:rsid w:val="064D1D3D"/>
    <w:rsid w:val="068F41A9"/>
    <w:rsid w:val="08F9164A"/>
    <w:rsid w:val="0B3B0E84"/>
    <w:rsid w:val="0B857CC9"/>
    <w:rsid w:val="0C3E3222"/>
    <w:rsid w:val="0D6E6954"/>
    <w:rsid w:val="0D846B8E"/>
    <w:rsid w:val="0F557518"/>
    <w:rsid w:val="0FBE51B8"/>
    <w:rsid w:val="0FF622AF"/>
    <w:rsid w:val="115E01DA"/>
    <w:rsid w:val="11E8794D"/>
    <w:rsid w:val="12B41DC9"/>
    <w:rsid w:val="13321086"/>
    <w:rsid w:val="13385187"/>
    <w:rsid w:val="13887F75"/>
    <w:rsid w:val="13924C45"/>
    <w:rsid w:val="143542DA"/>
    <w:rsid w:val="148C0E5F"/>
    <w:rsid w:val="15084E41"/>
    <w:rsid w:val="1531693A"/>
    <w:rsid w:val="166829D5"/>
    <w:rsid w:val="1783751D"/>
    <w:rsid w:val="17AF1881"/>
    <w:rsid w:val="185D5A0F"/>
    <w:rsid w:val="18D6047F"/>
    <w:rsid w:val="19E221EE"/>
    <w:rsid w:val="19F607C2"/>
    <w:rsid w:val="1A871A23"/>
    <w:rsid w:val="1AEB0F33"/>
    <w:rsid w:val="1C585DCB"/>
    <w:rsid w:val="1E430FF8"/>
    <w:rsid w:val="1EAC2E24"/>
    <w:rsid w:val="20010B55"/>
    <w:rsid w:val="205E3D53"/>
    <w:rsid w:val="212137EA"/>
    <w:rsid w:val="217F6E83"/>
    <w:rsid w:val="227E41B0"/>
    <w:rsid w:val="23D4789B"/>
    <w:rsid w:val="23E91516"/>
    <w:rsid w:val="24312B89"/>
    <w:rsid w:val="2478055E"/>
    <w:rsid w:val="24E2593B"/>
    <w:rsid w:val="251A2EB9"/>
    <w:rsid w:val="25714D4A"/>
    <w:rsid w:val="2580651A"/>
    <w:rsid w:val="270F5FA1"/>
    <w:rsid w:val="28333D17"/>
    <w:rsid w:val="28C644C3"/>
    <w:rsid w:val="296042F8"/>
    <w:rsid w:val="2A833247"/>
    <w:rsid w:val="2A9E0722"/>
    <w:rsid w:val="2B165D24"/>
    <w:rsid w:val="2BD5451E"/>
    <w:rsid w:val="2C983DA6"/>
    <w:rsid w:val="2D6C145D"/>
    <w:rsid w:val="2DC0238B"/>
    <w:rsid w:val="30131C4F"/>
    <w:rsid w:val="301E2184"/>
    <w:rsid w:val="320F6FFF"/>
    <w:rsid w:val="32B14C19"/>
    <w:rsid w:val="347871DB"/>
    <w:rsid w:val="3581411C"/>
    <w:rsid w:val="36316186"/>
    <w:rsid w:val="3702512D"/>
    <w:rsid w:val="37E74432"/>
    <w:rsid w:val="386B0CBF"/>
    <w:rsid w:val="387A6DB2"/>
    <w:rsid w:val="38E60993"/>
    <w:rsid w:val="391522CD"/>
    <w:rsid w:val="391E1E7A"/>
    <w:rsid w:val="3B6623BB"/>
    <w:rsid w:val="3CF16887"/>
    <w:rsid w:val="3D8636E5"/>
    <w:rsid w:val="3DF71A38"/>
    <w:rsid w:val="3ECD0494"/>
    <w:rsid w:val="3ECE016E"/>
    <w:rsid w:val="401A15ED"/>
    <w:rsid w:val="40BF0BE9"/>
    <w:rsid w:val="411F78B8"/>
    <w:rsid w:val="4228242E"/>
    <w:rsid w:val="428C1269"/>
    <w:rsid w:val="42EC6D50"/>
    <w:rsid w:val="432B4D16"/>
    <w:rsid w:val="47080638"/>
    <w:rsid w:val="475A0376"/>
    <w:rsid w:val="475D3CDE"/>
    <w:rsid w:val="47B37893"/>
    <w:rsid w:val="481E03B6"/>
    <w:rsid w:val="481F35CC"/>
    <w:rsid w:val="48A3158C"/>
    <w:rsid w:val="48DA220E"/>
    <w:rsid w:val="49E8316C"/>
    <w:rsid w:val="4A225C3B"/>
    <w:rsid w:val="4A747B2A"/>
    <w:rsid w:val="4AB344AE"/>
    <w:rsid w:val="4C626AC7"/>
    <w:rsid w:val="4DD438CA"/>
    <w:rsid w:val="4EE728CC"/>
    <w:rsid w:val="501D64CC"/>
    <w:rsid w:val="51ED3ECA"/>
    <w:rsid w:val="52FC4808"/>
    <w:rsid w:val="53C7254D"/>
    <w:rsid w:val="53EC2E54"/>
    <w:rsid w:val="541F693D"/>
    <w:rsid w:val="547C69FD"/>
    <w:rsid w:val="54D1070D"/>
    <w:rsid w:val="553D5D88"/>
    <w:rsid w:val="558313EB"/>
    <w:rsid w:val="55EA4837"/>
    <w:rsid w:val="573228AC"/>
    <w:rsid w:val="57451B70"/>
    <w:rsid w:val="576B4FBA"/>
    <w:rsid w:val="57BF00F9"/>
    <w:rsid w:val="58065C4C"/>
    <w:rsid w:val="58A35BFB"/>
    <w:rsid w:val="59123DC6"/>
    <w:rsid w:val="594D5B10"/>
    <w:rsid w:val="5A587151"/>
    <w:rsid w:val="5BC758F3"/>
    <w:rsid w:val="5CAE3697"/>
    <w:rsid w:val="5D745917"/>
    <w:rsid w:val="5E5C7A1C"/>
    <w:rsid w:val="5FA61815"/>
    <w:rsid w:val="5FCC1C23"/>
    <w:rsid w:val="603F623A"/>
    <w:rsid w:val="609E1B3B"/>
    <w:rsid w:val="60AE7E03"/>
    <w:rsid w:val="61674708"/>
    <w:rsid w:val="61C83D08"/>
    <w:rsid w:val="62C55ED9"/>
    <w:rsid w:val="6333641C"/>
    <w:rsid w:val="645C1D00"/>
    <w:rsid w:val="64611AF2"/>
    <w:rsid w:val="647423B6"/>
    <w:rsid w:val="6482457C"/>
    <w:rsid w:val="648557BD"/>
    <w:rsid w:val="6626181D"/>
    <w:rsid w:val="67236516"/>
    <w:rsid w:val="672F12B6"/>
    <w:rsid w:val="67880AC3"/>
    <w:rsid w:val="6879144E"/>
    <w:rsid w:val="6B094B08"/>
    <w:rsid w:val="6B2B1CC3"/>
    <w:rsid w:val="6C1A46C6"/>
    <w:rsid w:val="6C3A309D"/>
    <w:rsid w:val="6CF52916"/>
    <w:rsid w:val="6CFB304E"/>
    <w:rsid w:val="6D4D5A5A"/>
    <w:rsid w:val="6D53268A"/>
    <w:rsid w:val="6E5C1FD8"/>
    <w:rsid w:val="6ECC5C6E"/>
    <w:rsid w:val="6FF431EF"/>
    <w:rsid w:val="705B473B"/>
    <w:rsid w:val="70977DE4"/>
    <w:rsid w:val="70E66D56"/>
    <w:rsid w:val="71031ED3"/>
    <w:rsid w:val="713C2D97"/>
    <w:rsid w:val="72436E91"/>
    <w:rsid w:val="73EA48F1"/>
    <w:rsid w:val="741155C7"/>
    <w:rsid w:val="74B83001"/>
    <w:rsid w:val="74B86B84"/>
    <w:rsid w:val="75387B23"/>
    <w:rsid w:val="76286A8E"/>
    <w:rsid w:val="764351CF"/>
    <w:rsid w:val="7696143E"/>
    <w:rsid w:val="76D83AFD"/>
    <w:rsid w:val="77170059"/>
    <w:rsid w:val="77455D21"/>
    <w:rsid w:val="77512E3F"/>
    <w:rsid w:val="787C2B95"/>
    <w:rsid w:val="78974FA4"/>
    <w:rsid w:val="78D24E1C"/>
    <w:rsid w:val="791A7413"/>
    <w:rsid w:val="79386064"/>
    <w:rsid w:val="7A03359C"/>
    <w:rsid w:val="7A257579"/>
    <w:rsid w:val="7AC30145"/>
    <w:rsid w:val="7B000F46"/>
    <w:rsid w:val="7B2A3F3F"/>
    <w:rsid w:val="7CCB32C7"/>
    <w:rsid w:val="7DA27FCE"/>
    <w:rsid w:val="7F814E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semiHidden/>
    <w:unhideWhenUsed/>
    <w:qFormat/>
    <w:uiPriority w:val="99"/>
    <w:rPr>
      <w:color w:val="3949AB"/>
      <w:u w:val="none"/>
    </w:rPr>
  </w:style>
  <w:style w:type="character" w:styleId="9">
    <w:name w:val="HTML Definition"/>
    <w:basedOn w:val="6"/>
    <w:semiHidden/>
    <w:unhideWhenUsed/>
    <w:qFormat/>
    <w:uiPriority w:val="99"/>
    <w:rPr>
      <w:i/>
    </w:rPr>
  </w:style>
  <w:style w:type="character" w:styleId="10">
    <w:name w:val="Hyperlink"/>
    <w:basedOn w:val="6"/>
    <w:semiHidden/>
    <w:unhideWhenUsed/>
    <w:qFormat/>
    <w:uiPriority w:val="99"/>
    <w:rPr>
      <w:color w:val="3949AB"/>
      <w:u w:val="none"/>
    </w:rPr>
  </w:style>
  <w:style w:type="character" w:styleId="11">
    <w:name w:val="HTML Code"/>
    <w:basedOn w:val="6"/>
    <w:semiHidden/>
    <w:unhideWhenUsed/>
    <w:qFormat/>
    <w:uiPriority w:val="99"/>
    <w:rPr>
      <w:rFonts w:hint="default" w:ascii="Consolas" w:hAnsi="Consolas" w:eastAsia="Consolas" w:cs="Consolas"/>
      <w:color w:val="37474F"/>
      <w:sz w:val="21"/>
      <w:szCs w:val="21"/>
      <w:shd w:val="clear" w:fill="F3F5F7"/>
    </w:rPr>
  </w:style>
  <w:style w:type="character" w:styleId="12">
    <w:name w:val="HTML Cite"/>
    <w:basedOn w:val="6"/>
    <w:semiHidden/>
    <w:unhideWhenUsed/>
    <w:qFormat/>
    <w:uiPriority w:val="99"/>
  </w:style>
  <w:style w:type="character" w:styleId="13">
    <w:name w:val="HTML Keyboard"/>
    <w:basedOn w:val="6"/>
    <w:semiHidden/>
    <w:unhideWhenUsed/>
    <w:qFormat/>
    <w:uiPriority w:val="99"/>
    <w:rPr>
      <w:rFonts w:ascii="Consolas" w:hAnsi="Consolas" w:eastAsia="Consolas" w:cs="Consolas"/>
      <w:b/>
      <w:color w:val="666666"/>
      <w:sz w:val="21"/>
      <w:szCs w:val="21"/>
      <w:bdr w:val="single" w:color="D7D7D7" w:sz="6" w:space="0"/>
      <w:shd w:val="clear" w:fill="F1F1F1"/>
    </w:rPr>
  </w:style>
  <w:style w:type="character" w:styleId="14">
    <w:name w:val="HTML Sample"/>
    <w:basedOn w:val="6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5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paragraph" w:customStyle="1" w:styleId="19">
    <w:name w:val="正文文本缩进 22"/>
    <w:basedOn w:val="1"/>
    <w:qFormat/>
    <w:uiPriority w:val="0"/>
    <w:pPr>
      <w:ind w:firstLine="660"/>
    </w:pPr>
    <w:rPr>
      <w:rFonts w:ascii="宋体" w:hAnsi="宋体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260</Words>
  <Characters>338</Characters>
  <Lines>2</Lines>
  <Paragraphs>1</Paragraphs>
  <TotalTime>1</TotalTime>
  <ScaleCrop>false</ScaleCrop>
  <LinksUpToDate>false</LinksUpToDate>
  <CharactersWithSpaces>832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2018-12-26T01:52:00Z</dcterms:created>
  <dc:creator>Lenovo</dc:creator>
  <cp:lastModifiedBy>潘祖伟</cp:lastModifiedBy>
  <cp:lastPrinted>2024-09-27T11:56:00Z</cp:lastPrinted>
  <dcterms:modified xsi:type="dcterms:W3CDTF">2024-11-06T06:23:34Z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A2922F2F45674408B33A6BB6165859C9</vt:lpwstr>
  </property>
</Properties>
</file>